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8472" w:type="dxa"/>
        <w:tblLook w:val="04A0"/>
      </w:tblPr>
      <w:tblGrid>
        <w:gridCol w:w="6597"/>
      </w:tblGrid>
      <w:tr w:rsidR="0043386C" w:rsidTr="0043386C">
        <w:tc>
          <w:tcPr>
            <w:tcW w:w="6597" w:type="dxa"/>
            <w:tcBorders>
              <w:top w:val="nil"/>
              <w:left w:val="nil"/>
              <w:bottom w:val="nil"/>
              <w:right w:val="nil"/>
            </w:tcBorders>
          </w:tcPr>
          <w:p w:rsidR="0043386C" w:rsidRPr="00754BA5" w:rsidRDefault="0043386C" w:rsidP="0043386C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754BA5">
              <w:rPr>
                <w:b w:val="0"/>
                <w:sz w:val="24"/>
                <w:szCs w:val="24"/>
              </w:rPr>
              <w:t>Приложение</w:t>
            </w:r>
          </w:p>
          <w:p w:rsidR="0043386C" w:rsidRPr="00754BA5" w:rsidRDefault="0043386C" w:rsidP="0043386C">
            <w:pPr>
              <w:pStyle w:val="a3"/>
              <w:jc w:val="both"/>
              <w:rPr>
                <w:noProof/>
                <w:sz w:val="24"/>
                <w:szCs w:val="24"/>
              </w:rPr>
            </w:pPr>
            <w:r w:rsidRPr="00754BA5">
              <w:rPr>
                <w:rFonts w:ascii="Times New Roman" w:hAnsi="Times New Roman"/>
                <w:sz w:val="24"/>
                <w:szCs w:val="24"/>
              </w:rPr>
              <w:t>к П</w:t>
            </w:r>
            <w:r w:rsidRPr="00754BA5">
              <w:rPr>
                <w:rFonts w:ascii="Times New Roman" w:hAnsi="Times New Roman"/>
                <w:bCs/>
                <w:sz w:val="24"/>
                <w:szCs w:val="24"/>
              </w:rPr>
              <w:t xml:space="preserve">орядку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ЗАТО Железногорск и предоставления этих сведений средствам массовой информации для опубликования  </w:t>
            </w:r>
          </w:p>
          <w:p w:rsidR="0043386C" w:rsidRDefault="0043386C" w:rsidP="0043386C">
            <w:pPr>
              <w:pStyle w:val="ConsPlusTitle"/>
              <w:widowControl/>
              <w:jc w:val="right"/>
              <w:rPr>
                <w:b w:val="0"/>
              </w:rPr>
            </w:pPr>
          </w:p>
        </w:tc>
      </w:tr>
    </w:tbl>
    <w:p w:rsidR="0043386C" w:rsidRPr="008D3462" w:rsidRDefault="0043386C" w:rsidP="008D3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>СВЕДЕНИЯ</w:t>
      </w:r>
    </w:p>
    <w:p w:rsidR="00754BA5" w:rsidRPr="008D3462" w:rsidRDefault="0043386C" w:rsidP="00754B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>о доходах, расходах, об имуществе и обязательствах имущественного</w:t>
      </w:r>
      <w:r w:rsidR="00754BA5" w:rsidRPr="008D34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D3462">
        <w:rPr>
          <w:rFonts w:ascii="Times New Roman" w:hAnsi="Times New Roman" w:cs="Times New Roman"/>
          <w:bCs/>
          <w:sz w:val="24"/>
          <w:szCs w:val="24"/>
        </w:rPr>
        <w:t>характера,</w:t>
      </w:r>
    </w:p>
    <w:p w:rsidR="0043386C" w:rsidRPr="008D3462" w:rsidRDefault="0043386C" w:rsidP="00754B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 xml:space="preserve"> а также сведения о доходах, расходах, об имуществе и обязательствах</w:t>
      </w:r>
      <w:r w:rsidR="00754BA5" w:rsidRPr="008D34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D3462">
        <w:rPr>
          <w:rFonts w:ascii="Times New Roman" w:hAnsi="Times New Roman" w:cs="Times New Roman"/>
          <w:bCs/>
          <w:sz w:val="24"/>
          <w:szCs w:val="24"/>
        </w:rPr>
        <w:t>имущественного характера супруга (супруги)</w:t>
      </w:r>
    </w:p>
    <w:p w:rsidR="0043386C" w:rsidRDefault="0043386C" w:rsidP="008D3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 xml:space="preserve">и несовершеннолетних детей за </w:t>
      </w:r>
      <w:r w:rsidR="007F3FEE">
        <w:rPr>
          <w:rFonts w:ascii="Times New Roman" w:hAnsi="Times New Roman" w:cs="Times New Roman"/>
          <w:bCs/>
          <w:sz w:val="24"/>
          <w:szCs w:val="24"/>
        </w:rPr>
        <w:t>201</w:t>
      </w:r>
      <w:r w:rsidR="00D326A1">
        <w:rPr>
          <w:rFonts w:ascii="Times New Roman" w:hAnsi="Times New Roman" w:cs="Times New Roman"/>
          <w:bCs/>
          <w:sz w:val="24"/>
          <w:szCs w:val="24"/>
        </w:rPr>
        <w:t>8</w:t>
      </w:r>
      <w:r w:rsidR="007F3F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D3462">
        <w:rPr>
          <w:rFonts w:ascii="Times New Roman" w:hAnsi="Times New Roman" w:cs="Times New Roman"/>
          <w:bCs/>
          <w:sz w:val="24"/>
          <w:szCs w:val="24"/>
        </w:rPr>
        <w:t>год</w:t>
      </w:r>
      <w:r w:rsidR="00754BA5" w:rsidRPr="008D3462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8D3462">
        <w:rPr>
          <w:rFonts w:ascii="Times New Roman" w:hAnsi="Times New Roman" w:cs="Times New Roman"/>
          <w:bCs/>
          <w:sz w:val="24"/>
          <w:szCs w:val="24"/>
        </w:rPr>
        <w:t xml:space="preserve">по состоянию на 31 декабря </w:t>
      </w:r>
      <w:r w:rsidR="007F3FEE">
        <w:rPr>
          <w:rFonts w:ascii="Times New Roman" w:hAnsi="Times New Roman" w:cs="Times New Roman"/>
          <w:bCs/>
          <w:sz w:val="24"/>
          <w:szCs w:val="24"/>
        </w:rPr>
        <w:t>201</w:t>
      </w:r>
      <w:r w:rsidR="00D326A1">
        <w:rPr>
          <w:rFonts w:ascii="Times New Roman" w:hAnsi="Times New Roman" w:cs="Times New Roman"/>
          <w:bCs/>
          <w:sz w:val="24"/>
          <w:szCs w:val="24"/>
        </w:rPr>
        <w:t>8</w:t>
      </w:r>
      <w:r w:rsidR="007F3F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D3462">
        <w:rPr>
          <w:rFonts w:ascii="Times New Roman" w:hAnsi="Times New Roman" w:cs="Times New Roman"/>
          <w:bCs/>
          <w:sz w:val="24"/>
          <w:szCs w:val="24"/>
        </w:rPr>
        <w:t>года</w:t>
      </w:r>
    </w:p>
    <w:p w:rsidR="008D3462" w:rsidRPr="008D3462" w:rsidRDefault="008D3462" w:rsidP="008D3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5026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26"/>
        <w:gridCol w:w="1275"/>
        <w:gridCol w:w="1418"/>
        <w:gridCol w:w="1134"/>
        <w:gridCol w:w="1701"/>
        <w:gridCol w:w="958"/>
        <w:gridCol w:w="1735"/>
        <w:gridCol w:w="709"/>
        <w:gridCol w:w="709"/>
        <w:gridCol w:w="850"/>
        <w:gridCol w:w="1701"/>
        <w:gridCol w:w="992"/>
        <w:gridCol w:w="1418"/>
      </w:tblGrid>
      <w:tr w:rsidR="00754BA5" w:rsidRPr="00754BA5" w:rsidTr="00156D12">
        <w:trPr>
          <w:trHeight w:val="720"/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Фамилия, имя,  </w:t>
            </w:r>
            <w:r w:rsidRPr="00754BA5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дохода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год,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Перечень объектов недвижимости,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4BA5">
              <w:rPr>
                <w:rFonts w:ascii="Times New Roman" w:hAnsi="Times New Roman" w:cs="Times New Roman"/>
              </w:rPr>
              <w:t>принадлежащих</w:t>
            </w:r>
            <w:proofErr w:type="gramEnd"/>
            <w:r w:rsidRPr="00754BA5">
              <w:rPr>
                <w:rFonts w:ascii="Times New Roman" w:hAnsi="Times New Roman" w:cs="Times New Roman"/>
              </w:rPr>
              <w:t xml:space="preserve"> на праве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собственности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Перечень объектов недвижимости,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4BA5">
              <w:rPr>
                <w:rFonts w:ascii="Times New Roman" w:hAnsi="Times New Roman" w:cs="Times New Roman"/>
              </w:rPr>
              <w:t>находящихся</w:t>
            </w:r>
            <w:proofErr w:type="gramEnd"/>
            <w:r w:rsidRPr="00754BA5">
              <w:rPr>
                <w:rFonts w:ascii="Times New Roman" w:hAnsi="Times New Roman" w:cs="Times New Roman"/>
              </w:rPr>
              <w:t xml:space="preserve"> в пользовании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Перечень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транспортных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средств,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вид, марка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D3462" w:rsidRPr="008D3462" w:rsidRDefault="008D3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D3462">
              <w:rPr>
                <w:rFonts w:ascii="Times New Roman" w:hAnsi="Times New Roman" w:cs="Times New Roman"/>
                <w:sz w:val="20"/>
                <w:szCs w:val="20"/>
              </w:rPr>
              <w:t>ид приобретенного имущества</w:t>
            </w:r>
          </w:p>
          <w:p w:rsidR="00754BA5" w:rsidRDefault="00754BA5">
            <w:pPr>
              <w:rPr>
                <w:rFonts w:ascii="Times New Roman" w:hAnsi="Times New Roman" w:cs="Times New Roman"/>
              </w:rPr>
            </w:pPr>
          </w:p>
          <w:p w:rsidR="00754BA5" w:rsidRDefault="00754BA5">
            <w:pPr>
              <w:rPr>
                <w:rFonts w:ascii="Times New Roman" w:hAnsi="Times New Roman" w:cs="Times New Roman"/>
              </w:rPr>
            </w:pP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4BA5" w:rsidRPr="008D3462" w:rsidRDefault="00754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Источник получения средств</w:t>
            </w:r>
            <w:r w:rsidR="008D3462" w:rsidRPr="008D3462">
              <w:rPr>
                <w:rFonts w:ascii="Times New Roman" w:hAnsi="Times New Roman" w:cs="Times New Roman"/>
                <w:sz w:val="18"/>
                <w:szCs w:val="18"/>
              </w:rPr>
              <w:t xml:space="preserve">, за счет которых приобретено </w:t>
            </w:r>
            <w:proofErr w:type="spellStart"/>
            <w:proofErr w:type="gramStart"/>
            <w:r w:rsidR="008D3462" w:rsidRPr="008D3462">
              <w:rPr>
                <w:rFonts w:ascii="Times New Roman" w:hAnsi="Times New Roman" w:cs="Times New Roman"/>
                <w:sz w:val="18"/>
                <w:szCs w:val="18"/>
              </w:rPr>
              <w:t>имущест</w:t>
            </w:r>
            <w:r w:rsidR="008D346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8D3462" w:rsidRPr="008D3462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spellEnd"/>
            <w:proofErr w:type="gramEnd"/>
          </w:p>
          <w:p w:rsidR="00754BA5" w:rsidRDefault="00754BA5">
            <w:pPr>
              <w:rPr>
                <w:rFonts w:ascii="Times New Roman" w:hAnsi="Times New Roman" w:cs="Times New Roman"/>
              </w:rPr>
            </w:pPr>
          </w:p>
          <w:p w:rsidR="00754BA5" w:rsidRDefault="00754BA5">
            <w:pPr>
              <w:rPr>
                <w:rFonts w:ascii="Times New Roman" w:hAnsi="Times New Roman" w:cs="Times New Roman"/>
              </w:rPr>
            </w:pP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54BA5" w:rsidRPr="00754BA5" w:rsidTr="00156D12">
        <w:trPr>
          <w:trHeight w:val="540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вид объекта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9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площадь,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7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4BA5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4BA5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вид объекта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площадь,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страна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54BA5" w:rsidRPr="00754BA5" w:rsidTr="00156D12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208D9" w:rsidRDefault="002208D9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54BA5" w:rsidRPr="00754BA5" w:rsidRDefault="008D3462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156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 xml:space="preserve">              </w:t>
            </w:r>
            <w:r w:rsidR="00156D12">
              <w:rPr>
                <w:rFonts w:ascii="Times New Roman" w:hAnsi="Times New Roman" w:cs="Times New Roman"/>
              </w:rPr>
              <w:t xml:space="preserve">Буханова Лариса Алексеевна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Default="00156D12" w:rsidP="007E3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</w:t>
            </w:r>
            <w:r w:rsidR="007E31D9">
              <w:rPr>
                <w:rFonts w:ascii="Times New Roman" w:hAnsi="Times New Roman" w:cs="Times New Roman"/>
              </w:rPr>
              <w:t xml:space="preserve"> отдела по организации деятельности Совета депутатов ЗАТО г</w:t>
            </w:r>
            <w:proofErr w:type="gramStart"/>
            <w:r w:rsidR="007E31D9">
              <w:rPr>
                <w:rFonts w:ascii="Times New Roman" w:hAnsi="Times New Roman" w:cs="Times New Roman"/>
              </w:rPr>
              <w:t>.Ж</w:t>
            </w:r>
            <w:proofErr w:type="gramEnd"/>
            <w:r w:rsidR="007E31D9">
              <w:rPr>
                <w:rFonts w:ascii="Times New Roman" w:hAnsi="Times New Roman" w:cs="Times New Roman"/>
              </w:rPr>
              <w:t>елезногорск</w:t>
            </w:r>
          </w:p>
          <w:p w:rsidR="00156D12" w:rsidRDefault="00156D12" w:rsidP="007E3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56D12" w:rsidRDefault="00156D12" w:rsidP="007E3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56D12" w:rsidRPr="00754BA5" w:rsidRDefault="00156D12" w:rsidP="007E3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AE08AB" w:rsidP="00BE3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8AB">
              <w:rPr>
                <w:rFonts w:ascii="Times New Roman" w:hAnsi="Times New Roman" w:cs="Times New Roman"/>
              </w:rPr>
              <w:t>552996,93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2367A9" w:rsidRDefault="00FF7C7C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156D12" w:rsidRPr="002367A9">
              <w:rPr>
                <w:rFonts w:ascii="Times New Roman" w:hAnsi="Times New Roman" w:cs="Times New Roman"/>
                <w:sz w:val="24"/>
                <w:szCs w:val="24"/>
              </w:rPr>
              <w:t xml:space="preserve">1/3 </w:t>
            </w:r>
            <w:r w:rsidR="007E31D9" w:rsidRPr="002367A9">
              <w:rPr>
                <w:rFonts w:ascii="Times New Roman" w:hAnsi="Times New Roman" w:cs="Times New Roman"/>
                <w:sz w:val="24"/>
                <w:szCs w:val="24"/>
              </w:rPr>
              <w:t>доля в квартире</w:t>
            </w:r>
          </w:p>
          <w:p w:rsidR="007E31D9" w:rsidRPr="002367A9" w:rsidRDefault="007E31D9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1D9" w:rsidRPr="002367A9" w:rsidRDefault="00E77CE5" w:rsidP="00E77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7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E31D9" w:rsidRPr="002367A9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  <w:r w:rsidR="005E3B6B" w:rsidRPr="00236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197A" w:rsidRDefault="00AA197A" w:rsidP="00E77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7A9">
              <w:rPr>
                <w:rFonts w:ascii="Times New Roman" w:hAnsi="Times New Roman" w:cs="Times New Roman"/>
                <w:sz w:val="24"/>
                <w:szCs w:val="24"/>
              </w:rPr>
              <w:t>(совместная собственность)</w:t>
            </w:r>
          </w:p>
          <w:p w:rsidR="00A24D86" w:rsidRDefault="00A24D86" w:rsidP="00E77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D86" w:rsidRDefault="00FF7C7C" w:rsidP="00E77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A24D86">
              <w:rPr>
                <w:rFonts w:ascii="Times New Roman" w:hAnsi="Times New Roman" w:cs="Times New Roman"/>
                <w:sz w:val="24"/>
                <w:szCs w:val="24"/>
              </w:rPr>
              <w:t>½ доля в квартире</w:t>
            </w:r>
          </w:p>
          <w:p w:rsidR="00A24D86" w:rsidRDefault="00A24D86" w:rsidP="00E77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D86" w:rsidRPr="002367A9" w:rsidRDefault="00A24D86" w:rsidP="00A24D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7A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A24D86" w:rsidRDefault="00A24D86" w:rsidP="00A24D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7A9">
              <w:rPr>
                <w:rFonts w:ascii="Times New Roman" w:hAnsi="Times New Roman" w:cs="Times New Roman"/>
                <w:sz w:val="24"/>
                <w:szCs w:val="24"/>
              </w:rPr>
              <w:t xml:space="preserve">(совместная </w:t>
            </w:r>
            <w:r w:rsidRPr="002367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собственность)</w:t>
            </w:r>
          </w:p>
          <w:p w:rsidR="00A24D86" w:rsidRDefault="00A24D86" w:rsidP="00E77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F7C7C" w:rsidRDefault="00FF7C7C" w:rsidP="00E77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Гараж</w:t>
            </w:r>
          </w:p>
          <w:p w:rsidR="00FF7C7C" w:rsidRPr="00754BA5" w:rsidRDefault="00FF7C7C" w:rsidP="00E77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(совместная собственность) </w:t>
            </w:r>
          </w:p>
        </w:tc>
        <w:tc>
          <w:tcPr>
            <w:tcW w:w="9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EE1" w:rsidRDefault="00156D12" w:rsidP="00156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62,0</w:t>
            </w:r>
          </w:p>
          <w:p w:rsidR="00A36A98" w:rsidRDefault="00A36A98" w:rsidP="00156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A98" w:rsidRDefault="00A36A98" w:rsidP="00156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A98" w:rsidRDefault="00A36A98" w:rsidP="00156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A98" w:rsidRDefault="00A36A98" w:rsidP="00156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A98" w:rsidRDefault="00A36A98" w:rsidP="00156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A98" w:rsidRDefault="00A36A98" w:rsidP="00156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A98" w:rsidRDefault="00A36A98" w:rsidP="00156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A98" w:rsidRDefault="00A36A98" w:rsidP="00156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A98" w:rsidRDefault="00A36A98" w:rsidP="00156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A98" w:rsidRDefault="00A36A98" w:rsidP="00156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A98" w:rsidRDefault="00A36A98" w:rsidP="00156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A98" w:rsidRDefault="00A36A98" w:rsidP="00156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A98" w:rsidRDefault="00A36A98" w:rsidP="00156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A98" w:rsidRPr="00156D12" w:rsidRDefault="00A36A98" w:rsidP="00156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  <w:tc>
          <w:tcPr>
            <w:tcW w:w="17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2367A9" w:rsidRDefault="007E31D9" w:rsidP="0023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7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7E31D9" w:rsidRPr="002367A9" w:rsidRDefault="007E31D9" w:rsidP="0023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1D9" w:rsidRDefault="007E31D9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E31D9" w:rsidRDefault="007E31D9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4D86" w:rsidRDefault="00A24D86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4D86" w:rsidRDefault="00A24D86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4D86" w:rsidRDefault="00A24D86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4D86" w:rsidRDefault="00A24D86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4D86" w:rsidRDefault="00A24D86" w:rsidP="00A24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Турция</w:t>
            </w:r>
          </w:p>
          <w:p w:rsidR="00A36A98" w:rsidRDefault="00A36A98" w:rsidP="00A24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6A98" w:rsidRDefault="00A36A98" w:rsidP="00A24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6A98" w:rsidRDefault="00A36A98" w:rsidP="00A24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6A98" w:rsidRDefault="00A36A98" w:rsidP="00A24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6A98" w:rsidRDefault="00A36A98" w:rsidP="00A24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6A98" w:rsidRDefault="00A36A98" w:rsidP="00A24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6A98" w:rsidRPr="00754BA5" w:rsidRDefault="00A36A98" w:rsidP="00A24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197A" w:rsidRPr="00021FEF" w:rsidRDefault="007E31D9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  <w:p w:rsidR="00156D12" w:rsidRPr="00A36A98" w:rsidRDefault="00156D12" w:rsidP="0015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D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1) Toyota Land Cruiser Prado</w:t>
            </w:r>
            <w:r w:rsidR="00AE08AB" w:rsidRPr="00A36A9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</w:t>
            </w:r>
          </w:p>
          <w:p w:rsidR="00156D12" w:rsidRPr="00A36A98" w:rsidRDefault="001F4D14" w:rsidP="0015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326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156D12" w:rsidRPr="00D326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="00156D12" w:rsidRPr="00D326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156D12" w:rsidRPr="00D326A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Toyota «</w:t>
            </w:r>
            <w:proofErr w:type="spellStart"/>
            <w:r w:rsidR="00156D12" w:rsidRPr="00D326A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Caldina</w:t>
            </w:r>
            <w:proofErr w:type="spellEnd"/>
            <w:r w:rsidR="00156D12" w:rsidRPr="00D326A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»</w:t>
            </w:r>
            <w:r w:rsidR="00AE08AB" w:rsidRPr="00A36A9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</w:t>
            </w:r>
          </w:p>
          <w:p w:rsidR="00AE08AB" w:rsidRPr="00A36A98" w:rsidRDefault="00AE08AB" w:rsidP="0015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36A9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3) NISSAN TERRANO, </w:t>
            </w:r>
          </w:p>
          <w:p w:rsidR="00156D12" w:rsidRPr="00A36A98" w:rsidRDefault="00AE08AB" w:rsidP="0015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36A9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  <w:r w:rsidR="00156D12" w:rsidRPr="00A36A9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="00156D12" w:rsidRPr="00FC7BB2">
              <w:rPr>
                <w:rFonts w:ascii="Times New Roman" w:eastAsia="Calibri" w:hAnsi="Times New Roman" w:cs="Times New Roman"/>
                <w:sz w:val="24"/>
                <w:szCs w:val="24"/>
              </w:rPr>
              <w:t>Газель</w:t>
            </w:r>
            <w:r w:rsidR="00156D12" w:rsidRPr="00A36A9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56D12" w:rsidRPr="00FC7BB2">
              <w:rPr>
                <w:rFonts w:ascii="Times New Roman" w:eastAsia="Calibri" w:hAnsi="Times New Roman" w:cs="Times New Roman"/>
                <w:sz w:val="24"/>
                <w:szCs w:val="24"/>
              </w:rPr>
              <w:t>Бортовая</w:t>
            </w:r>
            <w:r w:rsidR="00156D12" w:rsidRPr="00A36A9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</w:t>
            </w:r>
          </w:p>
          <w:p w:rsidR="00AE08AB" w:rsidRPr="00A36A98" w:rsidRDefault="00AE08AB" w:rsidP="0015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36A9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5)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</w:t>
            </w:r>
            <w:r w:rsidRPr="00A36A9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IA WIDE BONGO SF,</w:t>
            </w:r>
          </w:p>
          <w:p w:rsidR="00754BA5" w:rsidRPr="00A36A98" w:rsidRDefault="00AE08AB" w:rsidP="0015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36A9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  <w:r w:rsidR="00156D12" w:rsidRPr="00A36A9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="00156D12" w:rsidRPr="00710ADD">
              <w:rPr>
                <w:rFonts w:ascii="Times New Roman" w:eastAsia="Calibri" w:hAnsi="Times New Roman" w:cs="Times New Roman"/>
                <w:sz w:val="24"/>
                <w:szCs w:val="24"/>
              </w:rPr>
              <w:t>Лодка</w:t>
            </w:r>
            <w:r w:rsidR="00156D12" w:rsidRPr="00A36A9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56D12" w:rsidRPr="00710ADD">
              <w:rPr>
                <w:rFonts w:ascii="Times New Roman" w:eastAsia="Calibri" w:hAnsi="Times New Roman" w:cs="Times New Roman"/>
                <w:sz w:val="24"/>
                <w:szCs w:val="24"/>
              </w:rPr>
              <w:t>ПВХ</w:t>
            </w:r>
            <w:r w:rsidR="00156D12" w:rsidRPr="00A36A9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56D12" w:rsidRPr="00A36A9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«</w:t>
            </w:r>
            <w:r w:rsidR="00156D12" w:rsidRPr="00710ADD">
              <w:rPr>
                <w:rFonts w:ascii="Times New Roman" w:eastAsia="Calibri" w:hAnsi="Times New Roman" w:cs="Times New Roman"/>
                <w:sz w:val="24"/>
                <w:szCs w:val="24"/>
              </w:rPr>
              <w:t>Гольфстрим</w:t>
            </w:r>
            <w:r w:rsidR="00156D12" w:rsidRPr="00A36A9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»,</w:t>
            </w:r>
          </w:p>
          <w:p w:rsidR="00156D12" w:rsidRDefault="00AE08AB" w:rsidP="0015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156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 w:rsidR="00156D12" w:rsidRPr="00710A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Катер </w:t>
            </w:r>
            <w:r w:rsidR="00156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</w:t>
            </w:r>
            <w:r w:rsidR="00156D12" w:rsidRPr="00710ADD">
              <w:rPr>
                <w:rFonts w:ascii="Times New Roman" w:eastAsia="Calibri" w:hAnsi="Times New Roman" w:cs="Times New Roman"/>
                <w:sz w:val="24"/>
                <w:szCs w:val="24"/>
              </w:rPr>
              <w:t>UМS-520</w:t>
            </w:r>
          </w:p>
          <w:p w:rsidR="00156D12" w:rsidRDefault="00AE08AB" w:rsidP="0015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156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 w:rsidR="00156D12" w:rsidRPr="00710ADD">
              <w:rPr>
                <w:rFonts w:ascii="Times New Roman" w:eastAsia="Calibri" w:hAnsi="Times New Roman" w:cs="Times New Roman"/>
                <w:sz w:val="24"/>
                <w:szCs w:val="24"/>
              </w:rPr>
              <w:t>Легковой прицеп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КМЗ-828420,</w:t>
            </w:r>
          </w:p>
          <w:p w:rsidR="00AE08AB" w:rsidRDefault="00AE08AB" w:rsidP="0015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9) Прицеп для перевозки грузов МЗСА,</w:t>
            </w:r>
          </w:p>
          <w:p w:rsidR="00AA197A" w:rsidRPr="00754BA5" w:rsidRDefault="00AA197A" w:rsidP="00031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031863">
              <w:rPr>
                <w:rFonts w:ascii="Times New Roman" w:hAnsi="Times New Roman" w:cs="Times New Roman"/>
              </w:rPr>
              <w:t>совместная собственность с супругом)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4B3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54BA5" w:rsidRPr="00754BA5" w:rsidTr="00156D12">
        <w:trPr>
          <w:trHeight w:val="360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54BA5" w:rsidRPr="00754BA5" w:rsidRDefault="008D3462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FD5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 xml:space="preserve">Супруг         </w:t>
            </w:r>
            <w:hyperlink w:anchor="Par32" w:history="1">
              <w:r w:rsidRPr="00754BA5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ED0B8C" w:rsidRDefault="00F753BC" w:rsidP="00021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90000,00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FEE" w:rsidRPr="002367A9" w:rsidRDefault="00FF7C7C" w:rsidP="007F3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156D12" w:rsidRPr="002367A9">
              <w:rPr>
                <w:rFonts w:ascii="Times New Roman" w:hAnsi="Times New Roman" w:cs="Times New Roman"/>
                <w:sz w:val="24"/>
                <w:szCs w:val="24"/>
              </w:rPr>
              <w:t xml:space="preserve">1/3 </w:t>
            </w:r>
            <w:r w:rsidR="007F3FEE" w:rsidRPr="002367A9">
              <w:rPr>
                <w:rFonts w:ascii="Times New Roman" w:hAnsi="Times New Roman" w:cs="Times New Roman"/>
                <w:sz w:val="24"/>
                <w:szCs w:val="24"/>
              </w:rPr>
              <w:t>доля в квартире</w:t>
            </w:r>
          </w:p>
          <w:p w:rsidR="007F3FEE" w:rsidRPr="002367A9" w:rsidRDefault="007F3FEE" w:rsidP="007F3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BA5" w:rsidRPr="002367A9" w:rsidRDefault="00F30A3D" w:rsidP="00E77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7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F3FEE" w:rsidRPr="002367A9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  <w:r w:rsidR="00E77CE5" w:rsidRPr="00236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197A" w:rsidRDefault="00AA197A" w:rsidP="00E77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7A9">
              <w:rPr>
                <w:rFonts w:ascii="Times New Roman" w:hAnsi="Times New Roman" w:cs="Times New Roman"/>
                <w:sz w:val="24"/>
                <w:szCs w:val="24"/>
              </w:rPr>
              <w:t>(совместная собственность)</w:t>
            </w:r>
          </w:p>
          <w:p w:rsidR="00ED0B8C" w:rsidRDefault="00ED0B8C" w:rsidP="00E77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B8C" w:rsidRDefault="00FF7C7C" w:rsidP="00ED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ED0B8C">
              <w:rPr>
                <w:rFonts w:ascii="Times New Roman" w:hAnsi="Times New Roman" w:cs="Times New Roman"/>
                <w:sz w:val="24"/>
                <w:szCs w:val="24"/>
              </w:rPr>
              <w:t>½ доля в квартире</w:t>
            </w:r>
          </w:p>
          <w:p w:rsidR="00ED0B8C" w:rsidRDefault="00ED0B8C" w:rsidP="00ED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B8C" w:rsidRPr="002367A9" w:rsidRDefault="00ED0B8C" w:rsidP="00ED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7A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ED0B8C" w:rsidRDefault="00ED0B8C" w:rsidP="00ED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7A9">
              <w:rPr>
                <w:rFonts w:ascii="Times New Roman" w:hAnsi="Times New Roman" w:cs="Times New Roman"/>
                <w:sz w:val="24"/>
                <w:szCs w:val="24"/>
              </w:rPr>
              <w:t>(совместная собственность)</w:t>
            </w:r>
          </w:p>
          <w:p w:rsidR="00ED0B8C" w:rsidRDefault="00ED0B8C" w:rsidP="00E77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C7C" w:rsidRDefault="00FF7C7C" w:rsidP="00E77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Гараж</w:t>
            </w:r>
          </w:p>
          <w:p w:rsidR="00FF7C7C" w:rsidRPr="002367A9" w:rsidRDefault="00FF7C7C" w:rsidP="00E77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(совместная собственность)</w:t>
            </w:r>
          </w:p>
        </w:tc>
        <w:tc>
          <w:tcPr>
            <w:tcW w:w="9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97A" w:rsidRDefault="00156D12" w:rsidP="00156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8D9"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  <w:p w:rsidR="00A36A98" w:rsidRDefault="00A36A98" w:rsidP="00156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A98" w:rsidRDefault="00A36A98" w:rsidP="00156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A98" w:rsidRDefault="00A36A98" w:rsidP="00156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A98" w:rsidRDefault="00A36A98" w:rsidP="00156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A98" w:rsidRDefault="00A36A98" w:rsidP="00156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A98" w:rsidRDefault="00A36A98" w:rsidP="00156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A98" w:rsidRDefault="00A36A98" w:rsidP="00156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A98" w:rsidRDefault="00A36A98" w:rsidP="00156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A98" w:rsidRDefault="00A36A98" w:rsidP="00156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A98" w:rsidRDefault="00A36A98" w:rsidP="00156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A98" w:rsidRDefault="00A36A98" w:rsidP="00156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A98" w:rsidRDefault="00A36A98" w:rsidP="00156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A98" w:rsidRDefault="00A36A98" w:rsidP="00156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A98" w:rsidRPr="002208D9" w:rsidRDefault="00A36A98" w:rsidP="00156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  <w:tc>
          <w:tcPr>
            <w:tcW w:w="17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FEE" w:rsidRPr="002367A9" w:rsidRDefault="007F3FEE" w:rsidP="0023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7A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F3FEE" w:rsidRDefault="007F3FEE" w:rsidP="007F3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3FEE" w:rsidRDefault="007F3FEE" w:rsidP="007F3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54BA5" w:rsidRDefault="00754BA5" w:rsidP="007F3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D0B8C" w:rsidRDefault="00ED0B8C" w:rsidP="007F3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D0B8C" w:rsidRDefault="00ED0B8C" w:rsidP="007F3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D0B8C" w:rsidRDefault="00ED0B8C" w:rsidP="007F3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D0B8C" w:rsidRDefault="00ED0B8C" w:rsidP="007F3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D0B8C" w:rsidRDefault="00ED0B8C" w:rsidP="00ED0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Турция</w:t>
            </w:r>
          </w:p>
          <w:p w:rsidR="00A36A98" w:rsidRDefault="00A36A98" w:rsidP="00ED0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6A98" w:rsidRDefault="00A36A98" w:rsidP="00ED0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6A98" w:rsidRDefault="00A36A98" w:rsidP="00ED0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6A98" w:rsidRDefault="00A36A98" w:rsidP="00ED0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6A98" w:rsidRDefault="00A36A98" w:rsidP="00ED0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6A98" w:rsidRDefault="00A36A98" w:rsidP="00ED0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6A98" w:rsidRPr="00754BA5" w:rsidRDefault="00A36A98" w:rsidP="00ED0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B638F" w:rsidRPr="00021FEF" w:rsidRDefault="00CB638F" w:rsidP="00CB6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  <w:p w:rsidR="00CB638F" w:rsidRPr="00CB638F" w:rsidRDefault="00CB638F" w:rsidP="00CB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D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1) Toyota Land Cruiser Prado</w:t>
            </w:r>
            <w:r w:rsidRPr="00CB638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</w:t>
            </w:r>
          </w:p>
          <w:p w:rsidR="00CB638F" w:rsidRPr="00CB638F" w:rsidRDefault="00CB638F" w:rsidP="00CB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326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2) </w:t>
            </w:r>
            <w:r w:rsidRPr="00D326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326A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Toyota «</w:t>
            </w:r>
            <w:proofErr w:type="spellStart"/>
            <w:r w:rsidRPr="00D326A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Caldina</w:t>
            </w:r>
            <w:proofErr w:type="spellEnd"/>
            <w:r w:rsidRPr="00D326A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»</w:t>
            </w:r>
            <w:r w:rsidRPr="00CB638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</w:t>
            </w:r>
          </w:p>
          <w:p w:rsidR="00CB638F" w:rsidRPr="00CB638F" w:rsidRDefault="00CB638F" w:rsidP="00CB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B638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3) NISSAN TERRANO, </w:t>
            </w:r>
          </w:p>
          <w:p w:rsidR="00CB638F" w:rsidRPr="00CB638F" w:rsidRDefault="00CB638F" w:rsidP="00CB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B638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4) </w:t>
            </w:r>
            <w:r w:rsidRPr="00FC7BB2">
              <w:rPr>
                <w:rFonts w:ascii="Times New Roman" w:eastAsia="Calibri" w:hAnsi="Times New Roman" w:cs="Times New Roman"/>
                <w:sz w:val="24"/>
                <w:szCs w:val="24"/>
              </w:rPr>
              <w:t>Газель</w:t>
            </w:r>
            <w:r w:rsidRPr="00CB638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C7BB2">
              <w:rPr>
                <w:rFonts w:ascii="Times New Roman" w:eastAsia="Calibri" w:hAnsi="Times New Roman" w:cs="Times New Roman"/>
                <w:sz w:val="24"/>
                <w:szCs w:val="24"/>
              </w:rPr>
              <w:t>Бортовая</w:t>
            </w:r>
            <w:r w:rsidRPr="00CB638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</w:t>
            </w:r>
          </w:p>
          <w:p w:rsidR="00CB638F" w:rsidRPr="00CB638F" w:rsidRDefault="00CB638F" w:rsidP="00CB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B638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5)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</w:t>
            </w:r>
            <w:r w:rsidRPr="00CB638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IA WIDE BONGO SF,</w:t>
            </w:r>
          </w:p>
          <w:p w:rsidR="00CB638F" w:rsidRPr="00CB638F" w:rsidRDefault="00CB638F" w:rsidP="00CB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B638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6) </w:t>
            </w:r>
            <w:r w:rsidRPr="00710ADD">
              <w:rPr>
                <w:rFonts w:ascii="Times New Roman" w:eastAsia="Calibri" w:hAnsi="Times New Roman" w:cs="Times New Roman"/>
                <w:sz w:val="24"/>
                <w:szCs w:val="24"/>
              </w:rPr>
              <w:t>Лодка</w:t>
            </w:r>
            <w:r w:rsidRPr="00CB638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10ADD">
              <w:rPr>
                <w:rFonts w:ascii="Times New Roman" w:eastAsia="Calibri" w:hAnsi="Times New Roman" w:cs="Times New Roman"/>
                <w:sz w:val="24"/>
                <w:szCs w:val="24"/>
              </w:rPr>
              <w:t>ПВХ</w:t>
            </w:r>
            <w:r w:rsidRPr="00CB638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Pr="00710ADD">
              <w:rPr>
                <w:rFonts w:ascii="Times New Roman" w:eastAsia="Calibri" w:hAnsi="Times New Roman" w:cs="Times New Roman"/>
                <w:sz w:val="24"/>
                <w:szCs w:val="24"/>
              </w:rPr>
              <w:t>Гольфстрим</w:t>
            </w:r>
            <w:r w:rsidRPr="00CB638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»,</w:t>
            </w:r>
          </w:p>
          <w:p w:rsidR="00CB638F" w:rsidRDefault="00CB638F" w:rsidP="00CB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7) </w:t>
            </w:r>
            <w:r w:rsidRPr="00710A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Катер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</w:t>
            </w:r>
            <w:r w:rsidRPr="00710ADD">
              <w:rPr>
                <w:rFonts w:ascii="Times New Roman" w:eastAsia="Calibri" w:hAnsi="Times New Roman" w:cs="Times New Roman"/>
                <w:sz w:val="24"/>
                <w:szCs w:val="24"/>
              </w:rPr>
              <w:t>UМS-520</w:t>
            </w:r>
          </w:p>
          <w:p w:rsidR="00CB638F" w:rsidRDefault="00CB638F" w:rsidP="00CB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8) </w:t>
            </w:r>
            <w:r w:rsidRPr="00710ADD">
              <w:rPr>
                <w:rFonts w:ascii="Times New Roman" w:eastAsia="Calibri" w:hAnsi="Times New Roman" w:cs="Times New Roman"/>
                <w:sz w:val="24"/>
                <w:szCs w:val="24"/>
              </w:rPr>
              <w:t>Легковой прицеп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КМЗ-828420,</w:t>
            </w:r>
          </w:p>
          <w:p w:rsidR="00CB638F" w:rsidRDefault="00CB638F" w:rsidP="00CB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9) Прицеп для перевозки грузов МЗСА,</w:t>
            </w:r>
          </w:p>
          <w:p w:rsidR="00AA197A" w:rsidRPr="00754BA5" w:rsidRDefault="00CB638F" w:rsidP="00CB6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(совместная собственность</w:t>
            </w:r>
            <w:r w:rsidR="00031863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="00031863">
              <w:rPr>
                <w:rFonts w:ascii="Times New Roman" w:hAnsi="Times New Roman" w:cs="Times New Roman"/>
              </w:rPr>
              <w:lastRenderedPageBreak/>
              <w:t>Бухановой</w:t>
            </w:r>
            <w:proofErr w:type="spellEnd"/>
            <w:r w:rsidR="00031863">
              <w:rPr>
                <w:rFonts w:ascii="Times New Roman" w:hAnsi="Times New Roman" w:cs="Times New Roman"/>
              </w:rPr>
              <w:t xml:space="preserve"> Л.А.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56D12" w:rsidRDefault="00156D12" w:rsidP="00433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386C" w:rsidRPr="00754BA5" w:rsidRDefault="0043386C" w:rsidP="00433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4BA5">
        <w:rPr>
          <w:rFonts w:ascii="Times New Roman" w:hAnsi="Times New Roman" w:cs="Times New Roman"/>
          <w:bCs/>
          <w:sz w:val="24"/>
          <w:szCs w:val="24"/>
        </w:rPr>
        <w:t xml:space="preserve">Я, </w:t>
      </w:r>
      <w:r w:rsidR="00156D12">
        <w:rPr>
          <w:rFonts w:ascii="Times New Roman" w:hAnsi="Times New Roman" w:cs="Times New Roman"/>
          <w:bCs/>
          <w:sz w:val="24"/>
          <w:szCs w:val="24"/>
        </w:rPr>
        <w:t>Буханова Лариса Алексеевна</w:t>
      </w:r>
      <w:r w:rsidR="007D04CC">
        <w:rPr>
          <w:rFonts w:ascii="Times New Roman" w:hAnsi="Times New Roman" w:cs="Times New Roman"/>
          <w:bCs/>
          <w:sz w:val="24"/>
          <w:szCs w:val="24"/>
        </w:rPr>
        <w:t>, в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ыражаю свое согласие на обработку, в том числе на размещение в информационно-телекоммуникационной сети общего пользования (сети Интернет), сведений о моих доходах, </w:t>
      </w:r>
      <w:r w:rsidR="00754BA5">
        <w:rPr>
          <w:rFonts w:ascii="Times New Roman" w:hAnsi="Times New Roman" w:cs="Times New Roman"/>
          <w:bCs/>
          <w:sz w:val="24"/>
          <w:szCs w:val="24"/>
        </w:rPr>
        <w:t xml:space="preserve">расходах, 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об имуществе и обязательствах имущественного характера, а также сведений о доходах, </w:t>
      </w:r>
      <w:r w:rsidR="00754BA5">
        <w:rPr>
          <w:rFonts w:ascii="Times New Roman" w:hAnsi="Times New Roman" w:cs="Times New Roman"/>
          <w:bCs/>
          <w:sz w:val="24"/>
          <w:szCs w:val="24"/>
        </w:rPr>
        <w:t xml:space="preserve">расходах, </w:t>
      </w:r>
      <w:r w:rsidRPr="00754BA5">
        <w:rPr>
          <w:rFonts w:ascii="Times New Roman" w:hAnsi="Times New Roman" w:cs="Times New Roman"/>
          <w:bCs/>
          <w:sz w:val="24"/>
          <w:szCs w:val="24"/>
        </w:rPr>
        <w:t>об имуществе и обязательствах имущественного характера мо</w:t>
      </w:r>
      <w:r w:rsidR="00A74A2C">
        <w:rPr>
          <w:rFonts w:ascii="Times New Roman" w:hAnsi="Times New Roman" w:cs="Times New Roman"/>
          <w:bCs/>
          <w:sz w:val="24"/>
          <w:szCs w:val="24"/>
        </w:rPr>
        <w:t>его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 супруга  за </w:t>
      </w:r>
      <w:r w:rsidR="007D04CC">
        <w:rPr>
          <w:rFonts w:ascii="Times New Roman" w:hAnsi="Times New Roman" w:cs="Times New Roman"/>
          <w:bCs/>
          <w:sz w:val="24"/>
          <w:szCs w:val="24"/>
        </w:rPr>
        <w:t>201</w:t>
      </w:r>
      <w:r w:rsidR="00A74A2C">
        <w:rPr>
          <w:rFonts w:ascii="Times New Roman" w:hAnsi="Times New Roman" w:cs="Times New Roman"/>
          <w:bCs/>
          <w:sz w:val="24"/>
          <w:szCs w:val="24"/>
        </w:rPr>
        <w:t>8</w:t>
      </w:r>
      <w:r w:rsidR="007D04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54BA5">
        <w:rPr>
          <w:rFonts w:ascii="Times New Roman" w:hAnsi="Times New Roman" w:cs="Times New Roman"/>
          <w:bCs/>
          <w:sz w:val="24"/>
          <w:szCs w:val="24"/>
        </w:rPr>
        <w:t>год.</w:t>
      </w:r>
    </w:p>
    <w:p w:rsidR="0043386C" w:rsidRPr="00BD3585" w:rsidRDefault="0043386C" w:rsidP="00433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386C" w:rsidRPr="00754BA5" w:rsidRDefault="0043386C" w:rsidP="004338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54BA5">
        <w:rPr>
          <w:rFonts w:ascii="Times New Roman" w:hAnsi="Times New Roman" w:cs="Times New Roman"/>
          <w:bCs/>
          <w:sz w:val="24"/>
          <w:szCs w:val="24"/>
        </w:rPr>
        <w:t>Дата, подпись</w:t>
      </w:r>
    </w:p>
    <w:p w:rsidR="0043386C" w:rsidRPr="00BD3585" w:rsidRDefault="0043386C" w:rsidP="00433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3585">
        <w:rPr>
          <w:rFonts w:ascii="Times New Roman" w:hAnsi="Times New Roman" w:cs="Times New Roman"/>
          <w:bCs/>
          <w:sz w:val="28"/>
          <w:szCs w:val="28"/>
        </w:rPr>
        <w:t>--------------------------------</w:t>
      </w:r>
    </w:p>
    <w:p w:rsidR="0043386C" w:rsidRPr="00754BA5" w:rsidRDefault="0043386C" w:rsidP="00433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Par32"/>
      <w:bookmarkEnd w:id="0"/>
      <w:r w:rsidRPr="00754BA5">
        <w:rPr>
          <w:rFonts w:ascii="Times New Roman" w:hAnsi="Times New Roman" w:cs="Times New Roman"/>
          <w:bCs/>
          <w:sz w:val="24"/>
          <w:szCs w:val="24"/>
        </w:rPr>
        <w:t>&lt;*&gt; Сведения представляются без указания персональных данных членов семьи.</w:t>
      </w:r>
    </w:p>
    <w:p w:rsidR="0043386C" w:rsidRPr="00BD3585" w:rsidRDefault="0043386C" w:rsidP="0043386C">
      <w:pPr>
        <w:pStyle w:val="ConsPlusTitle"/>
        <w:widowControl/>
        <w:jc w:val="center"/>
        <w:rPr>
          <w:b w:val="0"/>
        </w:rPr>
      </w:pPr>
    </w:p>
    <w:sectPr w:rsidR="0043386C" w:rsidRPr="00BD3585" w:rsidSect="0043386C">
      <w:pgSz w:w="16838" w:h="11906" w:orient="landscape"/>
      <w:pgMar w:top="107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386C"/>
    <w:rsid w:val="00021FEF"/>
    <w:rsid w:val="00031863"/>
    <w:rsid w:val="00045FF9"/>
    <w:rsid w:val="000A5F28"/>
    <w:rsid w:val="000E23E8"/>
    <w:rsid w:val="000F59C7"/>
    <w:rsid w:val="00117407"/>
    <w:rsid w:val="00154EAE"/>
    <w:rsid w:val="00156D12"/>
    <w:rsid w:val="00183FE6"/>
    <w:rsid w:val="001B2A0E"/>
    <w:rsid w:val="001B4A04"/>
    <w:rsid w:val="001D2AD4"/>
    <w:rsid w:val="001F4D14"/>
    <w:rsid w:val="001F7B0A"/>
    <w:rsid w:val="002208D9"/>
    <w:rsid w:val="002367A9"/>
    <w:rsid w:val="002D3430"/>
    <w:rsid w:val="002F03E3"/>
    <w:rsid w:val="002F7961"/>
    <w:rsid w:val="00373A18"/>
    <w:rsid w:val="003D3657"/>
    <w:rsid w:val="003E7215"/>
    <w:rsid w:val="0043386C"/>
    <w:rsid w:val="004857DE"/>
    <w:rsid w:val="004B3EE1"/>
    <w:rsid w:val="00524CBF"/>
    <w:rsid w:val="00543CD1"/>
    <w:rsid w:val="00547F8B"/>
    <w:rsid w:val="00555123"/>
    <w:rsid w:val="00570D16"/>
    <w:rsid w:val="005E3B6B"/>
    <w:rsid w:val="00654383"/>
    <w:rsid w:val="006B04B1"/>
    <w:rsid w:val="006C2FDA"/>
    <w:rsid w:val="006E1D6C"/>
    <w:rsid w:val="00717CBC"/>
    <w:rsid w:val="007216C4"/>
    <w:rsid w:val="007459DF"/>
    <w:rsid w:val="00753EF0"/>
    <w:rsid w:val="007543BB"/>
    <w:rsid w:val="00754BA5"/>
    <w:rsid w:val="00762163"/>
    <w:rsid w:val="007A27E1"/>
    <w:rsid w:val="007D04CC"/>
    <w:rsid w:val="007E31D9"/>
    <w:rsid w:val="007F3FEE"/>
    <w:rsid w:val="00815910"/>
    <w:rsid w:val="00841FA1"/>
    <w:rsid w:val="0084275E"/>
    <w:rsid w:val="008D3462"/>
    <w:rsid w:val="008F485E"/>
    <w:rsid w:val="009105B3"/>
    <w:rsid w:val="009417D2"/>
    <w:rsid w:val="00981075"/>
    <w:rsid w:val="009C24EB"/>
    <w:rsid w:val="00A030F8"/>
    <w:rsid w:val="00A135B1"/>
    <w:rsid w:val="00A24D86"/>
    <w:rsid w:val="00A36A98"/>
    <w:rsid w:val="00A53A8E"/>
    <w:rsid w:val="00A72971"/>
    <w:rsid w:val="00A72ABB"/>
    <w:rsid w:val="00A74A2C"/>
    <w:rsid w:val="00A774E3"/>
    <w:rsid w:val="00A94223"/>
    <w:rsid w:val="00A949C1"/>
    <w:rsid w:val="00AA197A"/>
    <w:rsid w:val="00AB3577"/>
    <w:rsid w:val="00AC5930"/>
    <w:rsid w:val="00AC7DAD"/>
    <w:rsid w:val="00AE08AB"/>
    <w:rsid w:val="00AF2A0F"/>
    <w:rsid w:val="00AF2B5C"/>
    <w:rsid w:val="00B126A8"/>
    <w:rsid w:val="00B341C4"/>
    <w:rsid w:val="00B52E12"/>
    <w:rsid w:val="00BB69C6"/>
    <w:rsid w:val="00BE3071"/>
    <w:rsid w:val="00BE7CB0"/>
    <w:rsid w:val="00C00F78"/>
    <w:rsid w:val="00C052C2"/>
    <w:rsid w:val="00C80F9A"/>
    <w:rsid w:val="00CB638F"/>
    <w:rsid w:val="00D326A1"/>
    <w:rsid w:val="00D768AB"/>
    <w:rsid w:val="00DB7AD4"/>
    <w:rsid w:val="00DD4BCA"/>
    <w:rsid w:val="00DE4CBC"/>
    <w:rsid w:val="00DE5FD8"/>
    <w:rsid w:val="00E77CE5"/>
    <w:rsid w:val="00E94669"/>
    <w:rsid w:val="00ED0B8C"/>
    <w:rsid w:val="00EE4778"/>
    <w:rsid w:val="00F30A3D"/>
    <w:rsid w:val="00F3111D"/>
    <w:rsid w:val="00F40D53"/>
    <w:rsid w:val="00F753BC"/>
    <w:rsid w:val="00F82F18"/>
    <w:rsid w:val="00FA186B"/>
    <w:rsid w:val="00FD5E56"/>
    <w:rsid w:val="00FF7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8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338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a3">
    <w:name w:val="Заявление"/>
    <w:basedOn w:val="a"/>
    <w:next w:val="a4"/>
    <w:rsid w:val="0043386C"/>
    <w:pPr>
      <w:spacing w:after="0" w:line="240" w:lineRule="auto"/>
    </w:pPr>
    <w:rPr>
      <w:rFonts w:ascii="Lucida Console" w:eastAsia="Times New Roman" w:hAnsi="Lucida Console" w:cs="Times New Roman"/>
      <w:sz w:val="16"/>
      <w:szCs w:val="20"/>
    </w:rPr>
  </w:style>
  <w:style w:type="table" w:styleId="a5">
    <w:name w:val="Table Grid"/>
    <w:basedOn w:val="a1"/>
    <w:uiPriority w:val="59"/>
    <w:rsid w:val="0043386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velope address"/>
    <w:basedOn w:val="a"/>
    <w:uiPriority w:val="99"/>
    <w:semiHidden/>
    <w:unhideWhenUsed/>
    <w:rsid w:val="0043386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6">
    <w:name w:val="List Paragraph"/>
    <w:basedOn w:val="a"/>
    <w:uiPriority w:val="34"/>
    <w:qFormat/>
    <w:rsid w:val="00FF7C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Pervushkina</dc:creator>
  <cp:lastModifiedBy>dokuchaeva</cp:lastModifiedBy>
  <cp:revision>4</cp:revision>
  <cp:lastPrinted>2016-05-11T06:29:00Z</cp:lastPrinted>
  <dcterms:created xsi:type="dcterms:W3CDTF">2019-05-13T07:32:00Z</dcterms:created>
  <dcterms:modified xsi:type="dcterms:W3CDTF">2019-05-13T07:39:00Z</dcterms:modified>
</cp:coreProperties>
</file>